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7F65" w14:textId="77A4547A" w:rsidR="00E9363C" w:rsidRDefault="0081507D" w:rsidP="0081507D">
      <w:pPr>
        <w:wordWrap w:val="0"/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E9363C">
        <w:rPr>
          <w:rFonts w:ascii="ＭＳ ゴシック" w:eastAsia="ＭＳ ゴシック" w:hAnsi="ＭＳ ゴシック" w:hint="eastAsia"/>
          <w:b/>
          <w:sz w:val="24"/>
        </w:rPr>
        <w:t xml:space="preserve">様式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Ｂ　</w:t>
      </w:r>
    </w:p>
    <w:p w14:paraId="7E474058" w14:textId="1FD0C6FD" w:rsidR="00E9363C" w:rsidRDefault="00E9363C">
      <w:pPr>
        <w:tabs>
          <w:tab w:val="left" w:pos="6610"/>
        </w:tabs>
        <w:rPr>
          <w:sz w:val="24"/>
        </w:rPr>
      </w:pPr>
      <w:r>
        <w:rPr>
          <w:sz w:val="24"/>
        </w:rPr>
        <w:tab/>
      </w:r>
      <w:r w:rsidR="006740A5">
        <w:rPr>
          <w:rFonts w:hint="eastAsia"/>
          <w:sz w:val="24"/>
        </w:rPr>
        <w:t>令和</w:t>
      </w:r>
      <w:r w:rsidR="0007098F">
        <w:rPr>
          <w:rFonts w:hint="eastAsia"/>
          <w:sz w:val="24"/>
        </w:rPr>
        <w:t>６</w:t>
      </w:r>
      <w:r w:rsidR="006740A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月　　日</w:t>
      </w:r>
    </w:p>
    <w:p w14:paraId="0E7C7D70" w14:textId="77777777" w:rsidR="00E9363C" w:rsidRDefault="00E9363C">
      <w:pPr>
        <w:ind w:firstLineChars="100" w:firstLine="245"/>
        <w:rPr>
          <w:sz w:val="24"/>
          <w:lang w:eastAsia="zh-TW"/>
        </w:rPr>
      </w:pPr>
      <w:r>
        <w:rPr>
          <w:rFonts w:hint="eastAsia"/>
          <w:sz w:val="24"/>
        </w:rPr>
        <w:t>北信越中学校体育連盟会長　様</w:t>
      </w:r>
    </w:p>
    <w:p w14:paraId="58E4E2C4" w14:textId="77777777" w:rsidR="00E9363C" w:rsidRDefault="006740A5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77EFB52" wp14:editId="3D7C61D7">
                <wp:simplePos x="0" y="0"/>
                <wp:positionH relativeFrom="column">
                  <wp:posOffset>3276600</wp:posOffset>
                </wp:positionH>
                <wp:positionV relativeFrom="paragraph">
                  <wp:posOffset>272414</wp:posOffset>
                </wp:positionV>
                <wp:extent cx="8191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BBA650"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pt,21.45pt" to="322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nT/QEAAMQDAAAOAAAAZHJzL2Uyb0RvYy54bWysU0uOEzEQ3SNxB8t70ulIQZNWOrOYaNgM&#10;EGmGA9TY7nQL/+Qy6WQb1lwADsECJJYcJou5BmV3EmZgh+iFVa7Pc72q1/PLrdFsowJ2zta8HI05&#10;U1Y42dl1zd/dXb+44AwjWAnaWVXznUJ+uXj+bN77Sk1c67RUgRGIxar3NW9j9FVRoGiVARw5rywF&#10;GxcMRLqGdSED9IRudDEZj18WvQvSBycUInmXQ5AvMn7TKBHfNg2qyHTNqbeYz5DP+3QWizlU6wC+&#10;7cSxDfiHLgx0lh49Qy0hAvsQur+gTCeCQ9fEkXCmcE3TCZU5EJty/Aeb2xa8ylxoOOjPY8L/Byve&#10;bFaBdZJ2x5kFQyt6+PL94cfnw/7b4eOnw/7rYf+TlWlOvceK0q/sKiSmYmtv/Y0T75FixZNguqAf&#10;0rZNMCmdqLJtnvvuPHe1jUyQ86KclVPajjiFCqhOdT5gfKWcYcmoue5smghUsLnBmF6G6pSS3NZd&#10;d1rnrWrL+prPppMpIQNpq9EQyTSe2KJdcwZ6TaIVMWREdLqTqTrh4A6vdGAbIN2Q3KTr76hbzjRg&#10;pABRyN9Q2IJUQ+psSu5BVAjxtZODuxyf/NTuAJ07f/JkorEEbIeSHEpIVKFtakllOR9Z/x5xsu6d&#10;3K3CaQ8klVx2lHXS4uM72Y9/vsUvAAAA//8DAFBLAwQUAAYACAAAACEAtgH5jt0AAAAJAQAADwAA&#10;AGRycy9kb3ducmV2LnhtbEyPwU7DMBBE70j8g7VIXCrqNLQRhDgVAnLjQgFx3cZLEhGv09htA1/P&#10;Ig5w3NnRzJtiPbleHWgMnWcDi3kCirj2tuPGwMtzdXEFKkRki71nMvBJAdbl6UmBufVHfqLDJjZK&#10;QjjkaKCNcci1DnVLDsPcD8Tye/ejwyjn2Gg74lHCXa/TJMm0w46locWB7lqqPzZ7ZyBUr7Srvmb1&#10;LHm7bDylu/vHBzTm/Gy6vQEVaYp/ZvjBF3QohWnr92yD6g2sFplsiQaW6TUoMWTLlQjbX0GXhf6/&#10;oPwGAAD//wMAUEsBAi0AFAAGAAgAAAAhALaDOJL+AAAA4QEAABMAAAAAAAAAAAAAAAAAAAAAAFtD&#10;b250ZW50X1R5cGVzXS54bWxQSwECLQAUAAYACAAAACEAOP0h/9YAAACUAQAACwAAAAAAAAAAAAAA&#10;AAAvAQAAX3JlbHMvLnJlbHNQSwECLQAUAAYACAAAACEARLpZ0/0BAADEAwAADgAAAAAAAAAAAAAA&#10;AAAuAgAAZHJzL2Uyb0RvYy54bWxQSwECLQAUAAYACAAAACEAtgH5jt0AAAAJAQAADwAAAAAAAAAA&#10;AAAAAABXBAAAZHJzL2Rvd25yZXYueG1sUEsFBgAAAAAEAAQA8wAAAGEFAAAAAA==&#10;">
                <o:lock v:ext="edit" shapetype="f"/>
              </v:line>
            </w:pict>
          </mc:Fallback>
        </mc:AlternateContent>
      </w:r>
      <w:r w:rsidR="00E9363C">
        <w:rPr>
          <w:rFonts w:hint="eastAsia"/>
        </w:rPr>
        <w:t xml:space="preserve">　　　　　　　　　　　　　　　　　　　　　　　　　</w:t>
      </w:r>
      <w:r w:rsidR="00E9363C" w:rsidRPr="00AC4F84">
        <w:rPr>
          <w:rFonts w:hint="eastAsia"/>
        </w:rPr>
        <w:t xml:space="preserve">　　　　</w:t>
      </w:r>
      <w:r w:rsidR="00E9363C" w:rsidRPr="006740A5">
        <w:rPr>
          <w:rFonts w:hint="eastAsia"/>
          <w:sz w:val="24"/>
        </w:rPr>
        <w:t>県</w:t>
      </w:r>
      <w:r w:rsidR="00E9363C">
        <w:rPr>
          <w:rFonts w:hint="eastAsia"/>
          <w:sz w:val="24"/>
        </w:rPr>
        <w:t>中学校体育連盟</w:t>
      </w:r>
    </w:p>
    <w:p w14:paraId="5FDC5211" w14:textId="77777777" w:rsidR="00E9363C" w:rsidRDefault="00E9363C">
      <w:pPr>
        <w:rPr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 xml:space="preserve">会長　　　　　　　　　　　　　</w:t>
      </w:r>
      <w:r>
        <w:rPr>
          <w:rFonts w:hint="eastAsia"/>
          <w:sz w:val="24"/>
          <w:bdr w:val="single" w:sz="4" w:space="0" w:color="auto"/>
        </w:rPr>
        <w:t>印</w:t>
      </w:r>
    </w:p>
    <w:p w14:paraId="2245405A" w14:textId="77777777" w:rsidR="00E9363C" w:rsidRDefault="006740A5">
      <w:pPr>
        <w:tabs>
          <w:tab w:val="left" w:pos="6020"/>
        </w:tabs>
        <w:spacing w:line="320" w:lineRule="exact"/>
        <w:rPr>
          <w:rFonts w:ascii="HG丸ｺﾞｼｯｸM-PRO" w:eastAsia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7C241E8" wp14:editId="22674217">
                <wp:simplePos x="0" y="0"/>
                <wp:positionH relativeFrom="column">
                  <wp:posOffset>3280410</wp:posOffset>
                </wp:positionH>
                <wp:positionV relativeFrom="paragraph">
                  <wp:posOffset>-1</wp:posOffset>
                </wp:positionV>
                <wp:extent cx="272669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66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D1C6077" id="直線コネクタ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3pt,0" to="4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56/gEAAMUDAAAOAAAAZHJzL2Uyb0RvYy54bWysU82O0zAQviPxDpbvNGmkFho13cNWy2WB&#10;Srs8wKzjNBH+k8c07bWceQF4CA4g7ZGH6WFfg7HTll24IXKwxvPzeb6ZL/OLrVZsIz121lR8PMo5&#10;k0bYujPrir+/vXrxijMMYGpQ1siK7yTyi8XzZ/PelbKwrVW19IxADJa9q3gbgiuzDEUrNeDIOmko&#10;2FivIdDVr7PaQ0/oWmVFnk+z3vraeSskInmXQ5AvEn7TSBHeNQ3KwFTFqbeQTp/Ou3hmizmUaw+u&#10;7cSxDfiHLjR0hh49Qy0hAPvou7+gdCe8RduEkbA6s03TCZk4EJtx/gebmxacTFxoOOjOY8L/Byve&#10;blaedXXFC84MaFrRw9cfD/dfDvvvh0+fD/tvh/1PVsQ59Q5LSr80Kx+Ziq25cddWfECKZU+C8YJu&#10;SNs2Xsd0osq2ae6789zlNjBBzuJlMZ3OaD3iFMugPBU6j+G1tJpFo+KqM3EkUMLmGkN8GspTSnQb&#10;e9UpldaqDOsrPpsUE0IGElejIJCpHdFFs+YM1JpUK4JPiGhVV8fqiIM7vFSebYCEQ3qrbX9L7XKm&#10;AAMFiEP6hsIWajmkzibkHlSFEN7YenCP85Of2h2gU+dPnow0loDtUJJCEYkqlIktyaTnI+vfM47W&#10;na13K39aBGkllR11HcX4+E72479v8QsAAP//AwBQSwMEFAAGAAgAAAAhAAL7jZLaAAAABQEAAA8A&#10;AABkcnMvZG93bnJldi54bWxMj8FOwzAQRO9I/IO1SFwq6rTQCNI4FQJy40IL4rqNt0lEvE5jtw18&#10;PdsT3HY0o9k3+Wp0nTrSEFrPBmbTBBRx5W3LtYH3TXlzDypEZIudZzLwTQFWxeVFjpn1J36j4zrW&#10;Sko4ZGigibHPtA5VQw7D1PfE4u384DCKHGptBzxJuev0PElS7bBl+dBgT08NVV/rgzMQyg/alz+T&#10;apJ83tae5vvn1xc05vpqfFyCijTGvzCc8QUdCmHa+gPboDoDi1maStSALBL74S6VY3uWusj1f/ri&#10;FwAA//8DAFBLAQItABQABgAIAAAAIQC2gziS/gAAAOEBAAATAAAAAAAAAAAAAAAAAAAAAABbQ29u&#10;dGVudF9UeXBlc10ueG1sUEsBAi0AFAAGAAgAAAAhADj9If/WAAAAlAEAAAsAAAAAAAAAAAAAAAAA&#10;LwEAAF9yZWxzLy5yZWxzUEsBAi0AFAAGAAgAAAAhAJ31Hnr+AQAAxQMAAA4AAAAAAAAAAAAAAAAA&#10;LgIAAGRycy9lMm9Eb2MueG1sUEsBAi0AFAAGAAgAAAAhAAL7jZLaAAAABQEAAA8AAAAAAAAAAAAA&#10;AAAAWAQAAGRycy9kb3ducmV2LnhtbFBLBQYAAAAABAAEAPMAAABfBQAAAAA=&#10;">
                <o:lock v:ext="edit" shapetype="f"/>
              </v:line>
            </w:pict>
          </mc:Fallback>
        </mc:AlternateContent>
      </w:r>
    </w:p>
    <w:p w14:paraId="55C27EEE" w14:textId="77777777" w:rsidR="00E9363C" w:rsidRDefault="00E9363C">
      <w:pPr>
        <w:tabs>
          <w:tab w:val="left" w:pos="6020"/>
        </w:tabs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14:paraId="218C602E" w14:textId="248602A5" w:rsidR="00E9363C" w:rsidRDefault="00E9363C">
      <w:pPr>
        <w:tabs>
          <w:tab w:val="left" w:pos="6020"/>
        </w:tabs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北信越中学校総合競技大会</w:t>
      </w:r>
      <w:r w:rsidR="0081507D">
        <w:rPr>
          <w:rFonts w:ascii="HG丸ｺﾞｼｯｸM-PRO" w:eastAsia="HG丸ｺﾞｼｯｸM-PRO" w:hint="eastAsia"/>
          <w:sz w:val="36"/>
          <w:szCs w:val="36"/>
        </w:rPr>
        <w:t xml:space="preserve">　拠点校部活動</w:t>
      </w:r>
      <w:r>
        <w:rPr>
          <w:rFonts w:ascii="HG丸ｺﾞｼｯｸM-PRO" w:eastAsia="HG丸ｺﾞｼｯｸM-PRO" w:hint="eastAsia"/>
          <w:sz w:val="36"/>
          <w:szCs w:val="36"/>
        </w:rPr>
        <w:t>参加報告書</w:t>
      </w:r>
    </w:p>
    <w:p w14:paraId="215297E2" w14:textId="77777777" w:rsidR="00E9363C" w:rsidRPr="0081507D" w:rsidRDefault="00E9363C">
      <w:pPr>
        <w:spacing w:line="360" w:lineRule="exact"/>
      </w:pPr>
    </w:p>
    <w:p w14:paraId="78998467" w14:textId="0B3CC479" w:rsidR="00E9363C" w:rsidRDefault="00E9363C">
      <w:pPr>
        <w:spacing w:line="360" w:lineRule="exact"/>
        <w:ind w:firstLineChars="100" w:firstLine="245"/>
        <w:rPr>
          <w:sz w:val="24"/>
        </w:rPr>
      </w:pPr>
      <w:r>
        <w:rPr>
          <w:rFonts w:hint="eastAsia"/>
          <w:sz w:val="24"/>
        </w:rPr>
        <w:t>この度、北信越中学校総合競技大会に</w:t>
      </w:r>
      <w:r w:rsidR="0081507D">
        <w:rPr>
          <w:rFonts w:hint="eastAsia"/>
          <w:sz w:val="24"/>
        </w:rPr>
        <w:t>拠点校部活動を実施しているチーム・選手</w:t>
      </w:r>
      <w:r>
        <w:rPr>
          <w:rFonts w:hint="eastAsia"/>
          <w:sz w:val="24"/>
        </w:rPr>
        <w:t>が出場することになりましたので、下記のとおり報告いたします。</w:t>
      </w:r>
    </w:p>
    <w:p w14:paraId="34795250" w14:textId="354A17E5" w:rsidR="00E9363C" w:rsidRDefault="00E9363C">
      <w:pPr>
        <w:spacing w:line="360" w:lineRule="exact"/>
        <w:ind w:firstLineChars="100" w:firstLine="245"/>
        <w:rPr>
          <w:sz w:val="24"/>
        </w:rPr>
      </w:pPr>
      <w:r>
        <w:rPr>
          <w:rFonts w:hint="eastAsia"/>
          <w:sz w:val="24"/>
        </w:rPr>
        <w:t>なお、下記のチームおよび選手は、本県の大会を経て出場権を得たチーム・選手であることを認めます。</w:t>
      </w:r>
    </w:p>
    <w:p w14:paraId="2D579A4F" w14:textId="77777777" w:rsidR="00E9363C" w:rsidRPr="0081507D" w:rsidRDefault="00E9363C">
      <w:pPr>
        <w:spacing w:line="360" w:lineRule="exact"/>
        <w:ind w:firstLineChars="100" w:firstLine="245"/>
        <w:rPr>
          <w:sz w:val="24"/>
        </w:rPr>
      </w:pPr>
    </w:p>
    <w:p w14:paraId="14C79AF9" w14:textId="77777777" w:rsidR="00E9363C" w:rsidRDefault="00E9363C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89106DE" w14:textId="77777777" w:rsidR="00E9363C" w:rsidRDefault="00E9363C">
      <w:pPr>
        <w:spacing w:line="360" w:lineRule="exact"/>
        <w:ind w:firstLineChars="100" w:firstLine="245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5381"/>
        <w:gridCol w:w="2294"/>
      </w:tblGrid>
      <w:tr w:rsidR="00E9363C" w14:paraId="52808F2B" w14:textId="77777777" w:rsidTr="0081507D">
        <w:trPr>
          <w:trHeight w:val="705"/>
        </w:trPr>
        <w:tc>
          <w:tcPr>
            <w:tcW w:w="19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C14644" w14:textId="77777777" w:rsidR="00E9363C" w:rsidRDefault="00E9363C" w:rsidP="005C0EDF">
            <w:pPr>
              <w:ind w:left="365" w:hangingChars="100" w:hanging="365"/>
              <w:rPr>
                <w:sz w:val="24"/>
              </w:rPr>
            </w:pPr>
            <w:r w:rsidRPr="005C0EDF">
              <w:rPr>
                <w:rFonts w:hint="eastAsia"/>
                <w:spacing w:val="60"/>
                <w:kern w:val="0"/>
                <w:sz w:val="24"/>
                <w:fitText w:val="1715" w:id="-1421109504"/>
              </w:rPr>
              <w:t>参加大会</w:t>
            </w:r>
            <w:r w:rsidRPr="005C0EDF">
              <w:rPr>
                <w:rFonts w:hint="eastAsia"/>
                <w:spacing w:val="15"/>
                <w:kern w:val="0"/>
                <w:sz w:val="24"/>
                <w:fitText w:val="1715" w:id="-1421109504"/>
              </w:rPr>
              <w:t>名</w:t>
            </w:r>
          </w:p>
        </w:tc>
        <w:tc>
          <w:tcPr>
            <w:tcW w:w="76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B193D1" w14:textId="7F7AE04B" w:rsidR="00E9363C" w:rsidRDefault="00E9363C" w:rsidP="009D644A">
            <w:pPr>
              <w:ind w:firstLineChars="500" w:firstLine="122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</w:t>
            </w:r>
            <w:r w:rsidR="006740A5">
              <w:rPr>
                <w:rFonts w:hint="eastAsia"/>
                <w:sz w:val="24"/>
              </w:rPr>
              <w:t>４</w:t>
            </w:r>
            <w:r w:rsidR="0007098F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  <w:lang w:eastAsia="zh-CN"/>
              </w:rPr>
              <w:t>回　北信越中学校総合競技大会</w:t>
            </w:r>
          </w:p>
        </w:tc>
      </w:tr>
      <w:tr w:rsidR="00E9363C" w14:paraId="6E962FB1" w14:textId="77777777" w:rsidTr="0081507D">
        <w:trPr>
          <w:trHeight w:val="705"/>
        </w:trPr>
        <w:tc>
          <w:tcPr>
            <w:tcW w:w="1934" w:type="dxa"/>
            <w:tcBorders>
              <w:left w:val="single" w:sz="12" w:space="0" w:color="auto"/>
            </w:tcBorders>
            <w:vAlign w:val="center"/>
          </w:tcPr>
          <w:p w14:paraId="29014116" w14:textId="77777777" w:rsidR="00E9363C" w:rsidRDefault="00E936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参加競技・種目</w:t>
            </w:r>
          </w:p>
        </w:tc>
        <w:tc>
          <w:tcPr>
            <w:tcW w:w="7675" w:type="dxa"/>
            <w:gridSpan w:val="2"/>
            <w:tcBorders>
              <w:right w:val="single" w:sz="12" w:space="0" w:color="auto"/>
            </w:tcBorders>
            <w:vAlign w:val="center"/>
          </w:tcPr>
          <w:p w14:paraId="302AA204" w14:textId="77777777" w:rsidR="00E9363C" w:rsidRDefault="00E936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）</w:t>
            </w:r>
          </w:p>
        </w:tc>
      </w:tr>
      <w:tr w:rsidR="0081507D" w14:paraId="0D9375D9" w14:textId="77777777" w:rsidTr="0081507D">
        <w:trPr>
          <w:cantSplit/>
          <w:trHeight w:val="944"/>
        </w:trPr>
        <w:tc>
          <w:tcPr>
            <w:tcW w:w="1934" w:type="dxa"/>
            <w:tcBorders>
              <w:left w:val="single" w:sz="12" w:space="0" w:color="auto"/>
            </w:tcBorders>
            <w:vAlign w:val="center"/>
          </w:tcPr>
          <w:p w14:paraId="0C98EBBF" w14:textId="77777777" w:rsidR="0081507D" w:rsidRPr="0081507D" w:rsidRDefault="0081507D">
            <w:pPr>
              <w:jc w:val="center"/>
              <w:rPr>
                <w:kern w:val="0"/>
                <w:sz w:val="24"/>
              </w:rPr>
            </w:pPr>
            <w:r w:rsidRPr="0081507D">
              <w:rPr>
                <w:rFonts w:hint="eastAsia"/>
                <w:spacing w:val="129"/>
                <w:kern w:val="0"/>
                <w:sz w:val="24"/>
                <w:fitText w:val="1736" w:id="-1294203392"/>
              </w:rPr>
              <w:t>参加校</w:t>
            </w:r>
            <w:r w:rsidRPr="0081507D">
              <w:rPr>
                <w:rFonts w:hint="eastAsia"/>
                <w:spacing w:val="1"/>
                <w:kern w:val="0"/>
                <w:sz w:val="24"/>
                <w:fitText w:val="1736" w:id="-1294203392"/>
              </w:rPr>
              <w:t>名</w:t>
            </w:r>
          </w:p>
          <w:p w14:paraId="12B09B01" w14:textId="102764B3" w:rsidR="0081507D" w:rsidRDefault="0081507D">
            <w:pPr>
              <w:jc w:val="center"/>
              <w:rPr>
                <w:sz w:val="24"/>
              </w:rPr>
            </w:pPr>
            <w:r w:rsidRPr="0081507D">
              <w:rPr>
                <w:rFonts w:hint="eastAsia"/>
                <w:spacing w:val="27"/>
                <w:kern w:val="0"/>
                <w:sz w:val="24"/>
                <w:fitText w:val="1715" w:id="-1294203136"/>
              </w:rPr>
              <w:t>（拠点校名</w:t>
            </w:r>
            <w:r w:rsidRPr="0081507D">
              <w:rPr>
                <w:rFonts w:hint="eastAsia"/>
                <w:spacing w:val="2"/>
                <w:kern w:val="0"/>
                <w:sz w:val="24"/>
                <w:fitText w:val="1715" w:id="-1294203136"/>
              </w:rPr>
              <w:t>）</w:t>
            </w:r>
          </w:p>
        </w:tc>
        <w:tc>
          <w:tcPr>
            <w:tcW w:w="7675" w:type="dxa"/>
            <w:gridSpan w:val="2"/>
            <w:tcBorders>
              <w:right w:val="single" w:sz="12" w:space="0" w:color="auto"/>
            </w:tcBorders>
            <w:vAlign w:val="center"/>
          </w:tcPr>
          <w:p w14:paraId="1C373907" w14:textId="77777777" w:rsidR="0081507D" w:rsidRDefault="0081507D">
            <w:pPr>
              <w:jc w:val="center"/>
              <w:rPr>
                <w:sz w:val="24"/>
              </w:rPr>
            </w:pPr>
          </w:p>
        </w:tc>
      </w:tr>
      <w:tr w:rsidR="00E9363C" w14:paraId="17EA2A4F" w14:textId="77777777" w:rsidTr="0081507D">
        <w:trPr>
          <w:cantSplit/>
          <w:trHeight w:val="570"/>
        </w:trPr>
        <w:tc>
          <w:tcPr>
            <w:tcW w:w="1934" w:type="dxa"/>
            <w:vMerge w:val="restart"/>
            <w:tcBorders>
              <w:left w:val="single" w:sz="12" w:space="0" w:color="auto"/>
            </w:tcBorders>
            <w:vAlign w:val="center"/>
          </w:tcPr>
          <w:p w14:paraId="1A88E42A" w14:textId="77777777" w:rsidR="0081507D" w:rsidRDefault="0081507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拠点校に</w:t>
            </w:r>
          </w:p>
          <w:p w14:paraId="6B063694" w14:textId="77777777" w:rsidR="0081507D" w:rsidRDefault="0081507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含まれる</w:t>
            </w:r>
          </w:p>
          <w:p w14:paraId="2399E21C" w14:textId="4C9AD5BB" w:rsidR="00E9363C" w:rsidRDefault="00E9363C">
            <w:pPr>
              <w:jc w:val="center"/>
              <w:rPr>
                <w:sz w:val="24"/>
              </w:rPr>
            </w:pPr>
            <w:r w:rsidRPr="0081507D">
              <w:rPr>
                <w:rFonts w:hint="eastAsia"/>
                <w:kern w:val="0"/>
                <w:sz w:val="24"/>
              </w:rPr>
              <w:t>学校</w:t>
            </w:r>
          </w:p>
        </w:tc>
        <w:tc>
          <w:tcPr>
            <w:tcW w:w="5381" w:type="dxa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14:paraId="618403B1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294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08E8DFF" w14:textId="47ADD1A4" w:rsidR="00E9363C" w:rsidRDefault="0081507D" w:rsidP="0081507D">
            <w:pPr>
              <w:ind w:firstLineChars="500" w:firstLine="1225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E9363C" w:rsidRPr="0081507D">
              <w:rPr>
                <w:rFonts w:hint="eastAsia"/>
                <w:kern w:val="0"/>
                <w:sz w:val="24"/>
              </w:rPr>
              <w:t>人</w:t>
            </w:r>
          </w:p>
        </w:tc>
      </w:tr>
      <w:tr w:rsidR="00E9363C" w14:paraId="628E4A77" w14:textId="77777777" w:rsidTr="0081507D">
        <w:trPr>
          <w:cantSplit/>
          <w:trHeight w:val="553"/>
        </w:trPr>
        <w:tc>
          <w:tcPr>
            <w:tcW w:w="1934" w:type="dxa"/>
            <w:vMerge/>
            <w:tcBorders>
              <w:left w:val="single" w:sz="12" w:space="0" w:color="auto"/>
            </w:tcBorders>
            <w:vAlign w:val="center"/>
          </w:tcPr>
          <w:p w14:paraId="53F6D9DF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5381" w:type="dxa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14:paraId="401114E8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294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6A5BE5DD" w14:textId="06C28539" w:rsidR="00E9363C" w:rsidRDefault="0081507D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</w:t>
            </w:r>
            <w:r w:rsidRPr="0081507D">
              <w:rPr>
                <w:rFonts w:hint="eastAsia"/>
                <w:kern w:val="0"/>
                <w:sz w:val="24"/>
              </w:rPr>
              <w:t>人</w:t>
            </w:r>
          </w:p>
        </w:tc>
      </w:tr>
      <w:tr w:rsidR="00E9363C" w14:paraId="65366DC0" w14:textId="77777777" w:rsidTr="0081507D">
        <w:trPr>
          <w:cantSplit/>
          <w:trHeight w:val="570"/>
        </w:trPr>
        <w:tc>
          <w:tcPr>
            <w:tcW w:w="1934" w:type="dxa"/>
            <w:vMerge/>
            <w:tcBorders>
              <w:left w:val="single" w:sz="12" w:space="0" w:color="auto"/>
            </w:tcBorders>
            <w:vAlign w:val="center"/>
          </w:tcPr>
          <w:p w14:paraId="6EADD4FE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5381" w:type="dxa"/>
            <w:tcBorders>
              <w:right w:val="single" w:sz="4" w:space="0" w:color="auto"/>
            </w:tcBorders>
            <w:vAlign w:val="center"/>
          </w:tcPr>
          <w:p w14:paraId="1DD1111C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8A1AE3" w14:textId="68EEA7A8" w:rsidR="00E9363C" w:rsidRDefault="0081507D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</w:t>
            </w:r>
            <w:r w:rsidRPr="0081507D">
              <w:rPr>
                <w:rFonts w:hint="eastAsia"/>
                <w:kern w:val="0"/>
                <w:sz w:val="24"/>
              </w:rPr>
              <w:t>人</w:t>
            </w:r>
          </w:p>
        </w:tc>
      </w:tr>
      <w:tr w:rsidR="00B85971" w14:paraId="793F3413" w14:textId="77777777" w:rsidTr="008C57D8">
        <w:trPr>
          <w:cantSplit/>
          <w:trHeight w:val="570"/>
        </w:trPr>
        <w:tc>
          <w:tcPr>
            <w:tcW w:w="19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65C459" w14:textId="56FC9521" w:rsidR="00B85971" w:rsidRDefault="00B85971">
            <w:pPr>
              <w:jc w:val="center"/>
              <w:rPr>
                <w:sz w:val="24"/>
              </w:rPr>
            </w:pPr>
            <w:r w:rsidRPr="003324D9">
              <w:rPr>
                <w:rFonts w:hint="eastAsia"/>
                <w:spacing w:val="126"/>
                <w:kern w:val="0"/>
                <w:sz w:val="24"/>
                <w:fitText w:val="1715" w:id="-1294202624"/>
              </w:rPr>
              <w:t>事業主</w:t>
            </w:r>
            <w:r w:rsidRPr="003324D9">
              <w:rPr>
                <w:rFonts w:hint="eastAsia"/>
                <w:kern w:val="0"/>
                <w:sz w:val="24"/>
                <w:fitText w:val="1715" w:id="-1294202624"/>
              </w:rPr>
              <w:t>体</w:t>
            </w:r>
          </w:p>
        </w:tc>
        <w:tc>
          <w:tcPr>
            <w:tcW w:w="767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407E6F" w14:textId="77777777" w:rsidR="00B85971" w:rsidRPr="0081507D" w:rsidRDefault="00B85971">
            <w:pPr>
              <w:rPr>
                <w:kern w:val="0"/>
                <w:sz w:val="24"/>
              </w:rPr>
            </w:pPr>
          </w:p>
        </w:tc>
      </w:tr>
    </w:tbl>
    <w:p w14:paraId="582B1F3A" w14:textId="77777777" w:rsidR="00E9363C" w:rsidRDefault="00E9363C">
      <w:pPr>
        <w:spacing w:line="160" w:lineRule="exact"/>
      </w:pPr>
    </w:p>
    <w:p w14:paraId="0959DCF9" w14:textId="0D33203C" w:rsidR="00E9363C" w:rsidRDefault="00E9363C">
      <w:pPr>
        <w:rPr>
          <w:sz w:val="24"/>
        </w:rPr>
      </w:pPr>
      <w:r>
        <w:rPr>
          <w:rFonts w:hint="eastAsia"/>
          <w:sz w:val="24"/>
        </w:rPr>
        <w:t>※</w:t>
      </w:r>
      <w:r w:rsidR="003324D9">
        <w:rPr>
          <w:rFonts w:hint="eastAsia"/>
          <w:sz w:val="24"/>
        </w:rPr>
        <w:t>１</w:t>
      </w:r>
      <w:r w:rsidR="00B859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大会参加申込用紙とともに大会事務局へ提出する。</w:t>
      </w:r>
    </w:p>
    <w:p w14:paraId="7B42DE98" w14:textId="77777777" w:rsidR="00B85971" w:rsidRDefault="00B85971">
      <w:pPr>
        <w:rPr>
          <w:sz w:val="24"/>
        </w:rPr>
      </w:pPr>
      <w:r>
        <w:rPr>
          <w:rFonts w:hint="eastAsia"/>
          <w:sz w:val="24"/>
        </w:rPr>
        <w:t>※２　「事業主体」には、拠点校部活動を認定した</w:t>
      </w:r>
      <w:r w:rsidRPr="00B85971">
        <w:rPr>
          <w:rFonts w:hint="eastAsia"/>
          <w:sz w:val="24"/>
        </w:rPr>
        <w:t>市町村教育委員会または</w:t>
      </w:r>
      <w:r>
        <w:rPr>
          <w:rFonts w:hint="eastAsia"/>
          <w:sz w:val="24"/>
        </w:rPr>
        <w:t>各</w:t>
      </w:r>
      <w:r w:rsidRPr="00B85971">
        <w:rPr>
          <w:rFonts w:hint="eastAsia"/>
          <w:sz w:val="24"/>
        </w:rPr>
        <w:t>県教育</w:t>
      </w:r>
    </w:p>
    <w:p w14:paraId="30FFC608" w14:textId="49B3BE44" w:rsidR="00B85971" w:rsidRDefault="00B85971" w:rsidP="00B85971">
      <w:pPr>
        <w:ind w:firstLineChars="300" w:firstLine="735"/>
        <w:rPr>
          <w:sz w:val="24"/>
        </w:rPr>
      </w:pPr>
      <w:r w:rsidRPr="00B85971">
        <w:rPr>
          <w:rFonts w:hint="eastAsia"/>
          <w:sz w:val="24"/>
        </w:rPr>
        <w:t>委員会、市町村中学校長会または都道府県中学校長会</w:t>
      </w:r>
      <w:r>
        <w:rPr>
          <w:rFonts w:hint="eastAsia"/>
          <w:sz w:val="24"/>
        </w:rPr>
        <w:t>を記載する。</w:t>
      </w:r>
    </w:p>
    <w:p w14:paraId="0F9711BF" w14:textId="5D1230AF" w:rsidR="00B85971" w:rsidRDefault="00B85971" w:rsidP="00B85971">
      <w:pPr>
        <w:rPr>
          <w:sz w:val="24"/>
        </w:rPr>
      </w:pPr>
      <w:r>
        <w:rPr>
          <w:rFonts w:hint="eastAsia"/>
          <w:sz w:val="24"/>
        </w:rPr>
        <w:t>※３　この報告書は、地域クラブについては該当しない。</w:t>
      </w:r>
    </w:p>
    <w:sectPr w:rsidR="00B85971" w:rsidSect="00762CE5"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4FB1" w14:textId="77777777" w:rsidR="00A04A12" w:rsidRDefault="00A04A12" w:rsidP="00623F60">
      <w:r>
        <w:separator/>
      </w:r>
    </w:p>
  </w:endnote>
  <w:endnote w:type="continuationSeparator" w:id="0">
    <w:p w14:paraId="6B703EE9" w14:textId="77777777" w:rsidR="00A04A12" w:rsidRDefault="00A04A12" w:rsidP="0062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B286" w14:textId="77777777" w:rsidR="00A04A12" w:rsidRDefault="00A04A12" w:rsidP="00623F60">
      <w:r>
        <w:separator/>
      </w:r>
    </w:p>
  </w:footnote>
  <w:footnote w:type="continuationSeparator" w:id="0">
    <w:p w14:paraId="68516E37" w14:textId="77777777" w:rsidR="00A04A12" w:rsidRDefault="00A04A12" w:rsidP="0062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58A6"/>
    <w:multiLevelType w:val="hybridMultilevel"/>
    <w:tmpl w:val="0792C4CA"/>
    <w:lvl w:ilvl="0" w:tplc="13B0A45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602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EA"/>
    <w:rsid w:val="0006575A"/>
    <w:rsid w:val="0007098F"/>
    <w:rsid w:val="00074084"/>
    <w:rsid w:val="001336EA"/>
    <w:rsid w:val="001377F3"/>
    <w:rsid w:val="001B3FF6"/>
    <w:rsid w:val="001E712D"/>
    <w:rsid w:val="002316FF"/>
    <w:rsid w:val="0025592D"/>
    <w:rsid w:val="0033064A"/>
    <w:rsid w:val="003324D9"/>
    <w:rsid w:val="004B3F42"/>
    <w:rsid w:val="005C0EDF"/>
    <w:rsid w:val="006045B9"/>
    <w:rsid w:val="00623F60"/>
    <w:rsid w:val="006740A5"/>
    <w:rsid w:val="00740EDE"/>
    <w:rsid w:val="00762CE5"/>
    <w:rsid w:val="0081507D"/>
    <w:rsid w:val="00817711"/>
    <w:rsid w:val="0089132F"/>
    <w:rsid w:val="009437EE"/>
    <w:rsid w:val="009D644A"/>
    <w:rsid w:val="00A04A12"/>
    <w:rsid w:val="00A60572"/>
    <w:rsid w:val="00AA6BEE"/>
    <w:rsid w:val="00AC4F84"/>
    <w:rsid w:val="00B85971"/>
    <w:rsid w:val="00BB5B13"/>
    <w:rsid w:val="00BD481B"/>
    <w:rsid w:val="00E21F1A"/>
    <w:rsid w:val="00E4058C"/>
    <w:rsid w:val="00E9363C"/>
    <w:rsid w:val="00EC033C"/>
    <w:rsid w:val="00E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BF9838"/>
  <w15:docId w15:val="{16B812A6-7BF5-4CB4-990A-5CE80079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62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3F60"/>
    <w:rPr>
      <w:kern w:val="2"/>
      <w:sz w:val="21"/>
      <w:szCs w:val="24"/>
    </w:rPr>
  </w:style>
  <w:style w:type="paragraph" w:styleId="a6">
    <w:name w:val="footer"/>
    <w:basedOn w:val="a"/>
    <w:link w:val="a7"/>
    <w:rsid w:val="0062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3F6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1E7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1E7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３）</vt:lpstr>
      <vt:lpstr>（様式　３）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３）</dc:title>
  <dc:subject/>
  <dc:creator>長野県中学校体育連盟</dc:creator>
  <cp:keywords/>
  <cp:lastModifiedBy>中体連 新潟県</cp:lastModifiedBy>
  <cp:revision>6</cp:revision>
  <cp:lastPrinted>2019-05-28T02:57:00Z</cp:lastPrinted>
  <dcterms:created xsi:type="dcterms:W3CDTF">2023-02-27T07:03:00Z</dcterms:created>
  <dcterms:modified xsi:type="dcterms:W3CDTF">2023-09-21T07:28:00Z</dcterms:modified>
</cp:coreProperties>
</file>